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25" w:rsidRDefault="009D29E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-112395</wp:posOffset>
                </wp:positionV>
                <wp:extent cx="2174875" cy="2927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25" w:rsidRPr="008166B1" w:rsidRDefault="00520225">
                            <w:r>
                              <w:t>COLEGIO SAN IGNACIO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45pt;margin-top:-8.85pt;width:171.25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82ggIAAA8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" stroked="f">
                <v:textbox>
                  <w:txbxContent>
                    <w:p w:rsidR="00520225" w:rsidRPr="008166B1" w:rsidRDefault="00520225">
                      <w:r>
                        <w:t>COLEGIO SAN IGNACIO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230505</wp:posOffset>
                </wp:positionV>
                <wp:extent cx="3184525" cy="2927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25" w:rsidRPr="00271733" w:rsidRDefault="00271733" w:rsidP="00D83ABE">
                            <w:pPr>
                              <w:rPr>
                                <w:rFonts w:asciiTheme="minorHAnsi" w:hAnsiTheme="minorHAnsi" w:cstheme="minorHAnsi"/>
                                <w:color w:val="365F91"/>
                              </w:rPr>
                            </w:pPr>
                            <w:r w:rsidRPr="00271733">
                              <w:rPr>
                                <w:rFonts w:asciiTheme="minorHAnsi" w:hAnsiTheme="minorHAnsi" w:cstheme="minorHAnsi"/>
                              </w:rPr>
                              <w:t>BIENESTAR ESTUDIANTIL</w:t>
                            </w:r>
                          </w:p>
                          <w:p w:rsidR="00520225" w:rsidRPr="002F1AF8" w:rsidRDefault="00520225" w:rsidP="00D83ABE">
                            <w:pPr>
                              <w:rPr>
                                <w:color w:val="365F91"/>
                              </w:rPr>
                            </w:pPr>
                          </w:p>
                          <w:p w:rsidR="00520225" w:rsidRPr="002F1AF8" w:rsidRDefault="00520225" w:rsidP="00D83ABE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.45pt;margin-top:18.15pt;width:250.7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eqzhAIAABY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" stroked="f">
                <v:textbox>
                  <w:txbxContent>
                    <w:p w:rsidR="00520225" w:rsidRPr="00271733" w:rsidRDefault="00271733" w:rsidP="00D83ABE">
                      <w:pPr>
                        <w:rPr>
                          <w:rFonts w:asciiTheme="minorHAnsi" w:hAnsiTheme="minorHAnsi" w:cstheme="minorHAnsi"/>
                          <w:color w:val="365F91"/>
                        </w:rPr>
                      </w:pPr>
                      <w:r w:rsidRPr="00271733">
                        <w:rPr>
                          <w:rFonts w:asciiTheme="minorHAnsi" w:hAnsiTheme="minorHAnsi" w:cstheme="minorHAnsi"/>
                        </w:rPr>
                        <w:t>BIENESTAR ESTUDIANTIL</w:t>
                      </w:r>
                    </w:p>
                    <w:p w:rsidR="00520225" w:rsidRPr="002F1AF8" w:rsidRDefault="00520225" w:rsidP="00D83ABE">
                      <w:pPr>
                        <w:rPr>
                          <w:color w:val="365F91"/>
                        </w:rPr>
                      </w:pPr>
                    </w:p>
                    <w:p w:rsidR="00520225" w:rsidRPr="002F1AF8" w:rsidRDefault="00520225" w:rsidP="00D83ABE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189864</wp:posOffset>
                </wp:positionV>
                <wp:extent cx="52324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.45pt;margin-top:14.95pt;width:41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" strokecolor="#365f91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-159385</wp:posOffset>
                </wp:positionV>
                <wp:extent cx="755650" cy="809625"/>
                <wp:effectExtent l="0" t="0" r="635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25" w:rsidRDefault="00034C0D" w:rsidP="00E5556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495300" cy="609600"/>
                                  <wp:effectExtent l="19050" t="0" r="0" b="0"/>
                                  <wp:docPr id="2" name="0 Imagen" descr="escudo_si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 Imagen" descr="escudo_si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3.05pt;margin-top:-12.55pt;width:59.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" stroked="f">
                <v:textbox>
                  <w:txbxContent>
                    <w:p w:rsidR="00520225" w:rsidRDefault="00034C0D" w:rsidP="00E55569">
                      <w:pPr>
                        <w:jc w:val="center"/>
                      </w:pPr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495300" cy="609600"/>
                            <wp:effectExtent l="19050" t="0" r="0" b="0"/>
                            <wp:docPr id="2" name="0 Imagen" descr="escudo_si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 Imagen" descr="escudo_si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522">
        <w:t xml:space="preserve"> </w:t>
      </w:r>
    </w:p>
    <w:p w:rsidR="002A7522" w:rsidRDefault="002A7522"/>
    <w:p w:rsidR="003149F6" w:rsidRDefault="003149F6" w:rsidP="00271733">
      <w:pPr>
        <w:spacing w:after="0"/>
        <w:ind w:left="2124" w:firstLine="708"/>
        <w:jc w:val="center"/>
        <w:rPr>
          <w:rFonts w:asciiTheme="minorHAnsi" w:hAnsiTheme="minorHAnsi" w:cstheme="minorHAnsi"/>
          <w:b/>
        </w:rPr>
      </w:pPr>
    </w:p>
    <w:p w:rsidR="003149F6" w:rsidRDefault="003149F6" w:rsidP="00271733">
      <w:pPr>
        <w:spacing w:after="0"/>
        <w:ind w:left="2124" w:firstLine="708"/>
        <w:jc w:val="center"/>
        <w:rPr>
          <w:rFonts w:asciiTheme="minorHAnsi" w:hAnsiTheme="minorHAnsi" w:cstheme="minorHAnsi"/>
          <w:b/>
        </w:rPr>
      </w:pPr>
    </w:p>
    <w:p w:rsidR="003149F6" w:rsidRDefault="003149F6" w:rsidP="003149F6">
      <w:pPr>
        <w:rPr>
          <w:rFonts w:ascii="Arial Narrow" w:hAnsi="Arial Narrow"/>
          <w:b/>
          <w:bCs/>
        </w:rPr>
      </w:pPr>
      <w:bookmarkStart w:id="0" w:name="_GoBack"/>
      <w:bookmarkEnd w:id="0"/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FICHA DE POSTULACION - INSCRIPCIÓN A  TNE -  2019</w:t>
      </w:r>
    </w:p>
    <w:p w:rsidR="003149F6" w:rsidRDefault="003149F6" w:rsidP="003149F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892"/>
      </w:tblGrid>
      <w:tr w:rsidR="003149F6" w:rsidTr="003149F6">
        <w:trPr>
          <w:trHeight w:val="1348"/>
        </w:trPr>
        <w:tc>
          <w:tcPr>
            <w:tcW w:w="2833" w:type="dxa"/>
          </w:tcPr>
          <w:p w:rsidR="003149F6" w:rsidRDefault="003149F6" w:rsidP="004A520C">
            <w:pPr>
              <w:jc w:val="center"/>
              <w:rPr>
                <w:rFonts w:ascii="Arial Narrow" w:hAnsi="Arial Narrow"/>
              </w:rPr>
            </w:pPr>
          </w:p>
          <w:p w:rsidR="003149F6" w:rsidRDefault="003149F6" w:rsidP="003149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</w:t>
            </w:r>
            <w:r w:rsidRPr="00C334A6">
              <w:rPr>
                <w:rFonts w:ascii="Arial Narrow" w:hAnsi="Arial Narrow"/>
                <w:u w:val="single"/>
              </w:rPr>
              <w:t>COMPLETO</w:t>
            </w:r>
            <w:r>
              <w:rPr>
                <w:rFonts w:ascii="Arial Narrow" w:hAnsi="Arial Narrow"/>
              </w:rPr>
              <w:t xml:space="preserve"> DEL ALUMNO</w:t>
            </w:r>
          </w:p>
        </w:tc>
        <w:tc>
          <w:tcPr>
            <w:tcW w:w="5892" w:type="dxa"/>
          </w:tcPr>
          <w:p w:rsidR="003149F6" w:rsidRDefault="003149F6" w:rsidP="004A520C">
            <w:pPr>
              <w:rPr>
                <w:rFonts w:ascii="Arial Narrow" w:hAnsi="Arial Narrow"/>
              </w:rPr>
            </w:pPr>
          </w:p>
        </w:tc>
      </w:tr>
      <w:tr w:rsidR="003149F6" w:rsidTr="003149F6">
        <w:trPr>
          <w:trHeight w:val="951"/>
        </w:trPr>
        <w:tc>
          <w:tcPr>
            <w:tcW w:w="2833" w:type="dxa"/>
          </w:tcPr>
          <w:p w:rsidR="003149F6" w:rsidRDefault="003149F6" w:rsidP="004A520C">
            <w:pPr>
              <w:jc w:val="center"/>
              <w:rPr>
                <w:rFonts w:ascii="Arial Narrow" w:hAnsi="Arial Narrow"/>
              </w:rPr>
            </w:pPr>
          </w:p>
          <w:p w:rsidR="003149F6" w:rsidRDefault="003149F6" w:rsidP="003149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CURSO</w:t>
            </w:r>
          </w:p>
        </w:tc>
        <w:tc>
          <w:tcPr>
            <w:tcW w:w="5892" w:type="dxa"/>
          </w:tcPr>
          <w:p w:rsidR="003149F6" w:rsidRDefault="003149F6" w:rsidP="004A520C">
            <w:pPr>
              <w:rPr>
                <w:rFonts w:ascii="Arial Narrow" w:hAnsi="Arial Narrow"/>
              </w:rPr>
            </w:pPr>
          </w:p>
        </w:tc>
      </w:tr>
      <w:tr w:rsidR="003149F6" w:rsidTr="003149F6">
        <w:trPr>
          <w:trHeight w:val="1235"/>
        </w:trPr>
        <w:tc>
          <w:tcPr>
            <w:tcW w:w="2833" w:type="dxa"/>
          </w:tcPr>
          <w:p w:rsidR="003149F6" w:rsidRDefault="003149F6" w:rsidP="004A520C">
            <w:pPr>
              <w:jc w:val="center"/>
              <w:rPr>
                <w:rFonts w:ascii="Arial Narrow" w:hAnsi="Arial Narrow"/>
              </w:rPr>
            </w:pPr>
          </w:p>
          <w:p w:rsidR="003149F6" w:rsidRDefault="003149F6" w:rsidP="003149F6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R.U.N   ALUMNO</w:t>
            </w:r>
          </w:p>
        </w:tc>
        <w:tc>
          <w:tcPr>
            <w:tcW w:w="5892" w:type="dxa"/>
          </w:tcPr>
          <w:p w:rsidR="003149F6" w:rsidRDefault="003149F6" w:rsidP="004A520C">
            <w:pPr>
              <w:rPr>
                <w:rFonts w:ascii="Arial Narrow" w:hAnsi="Arial Narrow"/>
                <w:lang w:val="en-GB"/>
              </w:rPr>
            </w:pPr>
          </w:p>
        </w:tc>
      </w:tr>
      <w:tr w:rsidR="003149F6" w:rsidTr="003149F6">
        <w:trPr>
          <w:trHeight w:val="1016"/>
        </w:trPr>
        <w:tc>
          <w:tcPr>
            <w:tcW w:w="2833" w:type="dxa"/>
          </w:tcPr>
          <w:p w:rsidR="003149F6" w:rsidRDefault="003149F6" w:rsidP="003149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NACIMIENTO</w:t>
            </w:r>
          </w:p>
          <w:p w:rsidR="003149F6" w:rsidRDefault="003149F6" w:rsidP="003149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ALUMNO</w:t>
            </w:r>
          </w:p>
        </w:tc>
        <w:tc>
          <w:tcPr>
            <w:tcW w:w="5892" w:type="dxa"/>
          </w:tcPr>
          <w:p w:rsidR="003149F6" w:rsidRDefault="003149F6" w:rsidP="004A520C">
            <w:pPr>
              <w:rPr>
                <w:rFonts w:ascii="Arial Narrow" w:hAnsi="Arial Narrow"/>
              </w:rPr>
            </w:pPr>
          </w:p>
        </w:tc>
      </w:tr>
      <w:tr w:rsidR="003149F6" w:rsidTr="003149F6">
        <w:trPr>
          <w:trHeight w:val="588"/>
        </w:trPr>
        <w:tc>
          <w:tcPr>
            <w:tcW w:w="2833" w:type="dxa"/>
            <w:vAlign w:val="center"/>
          </w:tcPr>
          <w:p w:rsidR="003149F6" w:rsidRDefault="003149F6" w:rsidP="004A520C">
            <w:pPr>
              <w:jc w:val="center"/>
              <w:rPr>
                <w:rFonts w:ascii="Arial Narrow" w:hAnsi="Arial Narrow"/>
              </w:rPr>
            </w:pPr>
          </w:p>
          <w:p w:rsidR="003149F6" w:rsidRDefault="003149F6" w:rsidP="003149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INGRESO PERCÁPITA</w:t>
            </w:r>
          </w:p>
        </w:tc>
        <w:tc>
          <w:tcPr>
            <w:tcW w:w="5892" w:type="dxa"/>
          </w:tcPr>
          <w:p w:rsidR="003149F6" w:rsidRDefault="003149F6" w:rsidP="004A520C">
            <w:pPr>
              <w:rPr>
                <w:rFonts w:ascii="Arial Narrow" w:hAnsi="Arial Narrow"/>
              </w:rPr>
            </w:pPr>
          </w:p>
        </w:tc>
      </w:tr>
      <w:tr w:rsidR="003149F6" w:rsidTr="003149F6">
        <w:trPr>
          <w:trHeight w:val="495"/>
        </w:trPr>
        <w:tc>
          <w:tcPr>
            <w:tcW w:w="2833" w:type="dxa"/>
          </w:tcPr>
          <w:p w:rsidR="003149F6" w:rsidRDefault="003149F6" w:rsidP="004A520C">
            <w:pPr>
              <w:jc w:val="center"/>
              <w:rPr>
                <w:rFonts w:ascii="Arial Narrow" w:hAnsi="Arial Narrow"/>
              </w:rPr>
            </w:pPr>
          </w:p>
          <w:p w:rsidR="003149F6" w:rsidRDefault="003149F6" w:rsidP="004A52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RUT PADRE</w:t>
            </w:r>
          </w:p>
        </w:tc>
        <w:tc>
          <w:tcPr>
            <w:tcW w:w="5892" w:type="dxa"/>
          </w:tcPr>
          <w:p w:rsidR="003149F6" w:rsidRDefault="003149F6" w:rsidP="004A520C">
            <w:pPr>
              <w:rPr>
                <w:rFonts w:ascii="Arial Narrow" w:hAnsi="Arial Narrow"/>
              </w:rPr>
            </w:pPr>
          </w:p>
        </w:tc>
      </w:tr>
      <w:tr w:rsidR="003149F6" w:rsidTr="003149F6">
        <w:trPr>
          <w:trHeight w:val="583"/>
        </w:trPr>
        <w:tc>
          <w:tcPr>
            <w:tcW w:w="2833" w:type="dxa"/>
          </w:tcPr>
          <w:p w:rsidR="003149F6" w:rsidRDefault="003149F6" w:rsidP="004A520C">
            <w:pPr>
              <w:jc w:val="center"/>
              <w:rPr>
                <w:rFonts w:ascii="Arial Narrow" w:hAnsi="Arial Narrow"/>
              </w:rPr>
            </w:pPr>
          </w:p>
          <w:p w:rsidR="003149F6" w:rsidRDefault="003149F6" w:rsidP="004A52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RUT MADRE</w:t>
            </w:r>
          </w:p>
        </w:tc>
        <w:tc>
          <w:tcPr>
            <w:tcW w:w="5892" w:type="dxa"/>
          </w:tcPr>
          <w:p w:rsidR="003149F6" w:rsidRDefault="003149F6" w:rsidP="004A520C">
            <w:pPr>
              <w:rPr>
                <w:rFonts w:ascii="Arial Narrow" w:hAnsi="Arial Narrow"/>
              </w:rPr>
            </w:pPr>
          </w:p>
        </w:tc>
      </w:tr>
      <w:tr w:rsidR="003149F6" w:rsidTr="003149F6">
        <w:trPr>
          <w:trHeight w:val="1058"/>
        </w:trPr>
        <w:tc>
          <w:tcPr>
            <w:tcW w:w="2833" w:type="dxa"/>
          </w:tcPr>
          <w:p w:rsidR="003149F6" w:rsidRDefault="003149F6" w:rsidP="004A520C">
            <w:pPr>
              <w:rPr>
                <w:rFonts w:ascii="Arial Narrow" w:hAnsi="Arial Narrow"/>
              </w:rPr>
            </w:pPr>
          </w:p>
          <w:p w:rsidR="003149F6" w:rsidRDefault="003149F6" w:rsidP="004A52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INDICAR NOMBRE Y CORREO ELECTRÓNICO DEL APODERADO</w:t>
            </w:r>
          </w:p>
        </w:tc>
        <w:tc>
          <w:tcPr>
            <w:tcW w:w="5892" w:type="dxa"/>
          </w:tcPr>
          <w:p w:rsidR="003149F6" w:rsidRDefault="003149F6" w:rsidP="004A520C">
            <w:pPr>
              <w:rPr>
                <w:rFonts w:ascii="Arial Narrow" w:hAnsi="Arial Narrow"/>
              </w:rPr>
            </w:pPr>
          </w:p>
        </w:tc>
      </w:tr>
    </w:tbl>
    <w:p w:rsidR="003149F6" w:rsidRDefault="003149F6" w:rsidP="003149F6">
      <w:pPr>
        <w:jc w:val="both"/>
        <w:rPr>
          <w:rFonts w:ascii="Arial Narrow" w:hAnsi="Arial Narrow"/>
          <w:b/>
        </w:rPr>
      </w:pPr>
    </w:p>
    <w:p w:rsidR="003149F6" w:rsidRDefault="003149F6" w:rsidP="003149F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ENTREGAR EN OFICINA DE ASISTENTE SOCIAL O POR CORREO A:</w:t>
      </w:r>
    </w:p>
    <w:p w:rsidR="003149F6" w:rsidRDefault="003149F6" w:rsidP="003149F6">
      <w:pPr>
        <w:jc w:val="center"/>
        <w:rPr>
          <w:rFonts w:ascii="Arial Narrow" w:hAnsi="Arial Narrow"/>
          <w:b/>
        </w:rPr>
      </w:pPr>
      <w:hyperlink r:id="rId8" w:history="1">
        <w:r w:rsidRPr="004E1CCB">
          <w:rPr>
            <w:rStyle w:val="Hipervnculo"/>
            <w:rFonts w:ascii="Arial Narrow" w:hAnsi="Arial Narrow"/>
            <w:b/>
          </w:rPr>
          <w:t>bienestarestudiantil@colegiosanignacio.cl</w:t>
        </w:r>
      </w:hyperlink>
    </w:p>
    <w:sectPr w:rsidR="003149F6" w:rsidSect="00D83ABE">
      <w:pgSz w:w="12240" w:h="15840" w:code="1"/>
      <w:pgMar w:top="85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0F2"/>
    <w:multiLevelType w:val="hybridMultilevel"/>
    <w:tmpl w:val="8D208F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94E71"/>
    <w:multiLevelType w:val="hybridMultilevel"/>
    <w:tmpl w:val="D33C3048"/>
    <w:lvl w:ilvl="0" w:tplc="01FC9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E56"/>
    <w:multiLevelType w:val="hybridMultilevel"/>
    <w:tmpl w:val="D04EDA1C"/>
    <w:lvl w:ilvl="0" w:tplc="4FB2E95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E095F"/>
    <w:multiLevelType w:val="hybridMultilevel"/>
    <w:tmpl w:val="93D03406"/>
    <w:lvl w:ilvl="0" w:tplc="50D449B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36894"/>
    <w:multiLevelType w:val="hybridMultilevel"/>
    <w:tmpl w:val="C25A9058"/>
    <w:lvl w:ilvl="0" w:tplc="66C06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F5EA7"/>
    <w:multiLevelType w:val="hybridMultilevel"/>
    <w:tmpl w:val="B874B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69"/>
    <w:rsid w:val="00025172"/>
    <w:rsid w:val="00034C0D"/>
    <w:rsid w:val="0004253C"/>
    <w:rsid w:val="00074B49"/>
    <w:rsid w:val="000D0CB8"/>
    <w:rsid w:val="000D2E35"/>
    <w:rsid w:val="000E75BC"/>
    <w:rsid w:val="0014336F"/>
    <w:rsid w:val="001671BC"/>
    <w:rsid w:val="00175329"/>
    <w:rsid w:val="00196DA5"/>
    <w:rsid w:val="001B30B8"/>
    <w:rsid w:val="001C0F4F"/>
    <w:rsid w:val="001F2BD3"/>
    <w:rsid w:val="00213C62"/>
    <w:rsid w:val="0021548D"/>
    <w:rsid w:val="00221185"/>
    <w:rsid w:val="002341A2"/>
    <w:rsid w:val="0026622C"/>
    <w:rsid w:val="00270DB0"/>
    <w:rsid w:val="00271733"/>
    <w:rsid w:val="002A7522"/>
    <w:rsid w:val="002C74F4"/>
    <w:rsid w:val="002D2263"/>
    <w:rsid w:val="002D2D21"/>
    <w:rsid w:val="002F1AF8"/>
    <w:rsid w:val="002F2225"/>
    <w:rsid w:val="002F7676"/>
    <w:rsid w:val="003013DC"/>
    <w:rsid w:val="00303DB1"/>
    <w:rsid w:val="003149F6"/>
    <w:rsid w:val="003507ED"/>
    <w:rsid w:val="00360A24"/>
    <w:rsid w:val="00385CC5"/>
    <w:rsid w:val="003A0DD8"/>
    <w:rsid w:val="003A466D"/>
    <w:rsid w:val="003B25E7"/>
    <w:rsid w:val="00466E00"/>
    <w:rsid w:val="00491D7B"/>
    <w:rsid w:val="00493978"/>
    <w:rsid w:val="00516350"/>
    <w:rsid w:val="00520225"/>
    <w:rsid w:val="00522F26"/>
    <w:rsid w:val="005913D1"/>
    <w:rsid w:val="005A4344"/>
    <w:rsid w:val="005C31D9"/>
    <w:rsid w:val="006024F0"/>
    <w:rsid w:val="00604B5E"/>
    <w:rsid w:val="00621AB5"/>
    <w:rsid w:val="006440B7"/>
    <w:rsid w:val="0064493E"/>
    <w:rsid w:val="0066535D"/>
    <w:rsid w:val="00683073"/>
    <w:rsid w:val="006A4976"/>
    <w:rsid w:val="0078241C"/>
    <w:rsid w:val="00791A5E"/>
    <w:rsid w:val="007C7833"/>
    <w:rsid w:val="007E11AA"/>
    <w:rsid w:val="007F4431"/>
    <w:rsid w:val="008166B1"/>
    <w:rsid w:val="00823376"/>
    <w:rsid w:val="00881E9A"/>
    <w:rsid w:val="008869EB"/>
    <w:rsid w:val="00904462"/>
    <w:rsid w:val="00921E02"/>
    <w:rsid w:val="00975BE1"/>
    <w:rsid w:val="00980A7F"/>
    <w:rsid w:val="009B27DE"/>
    <w:rsid w:val="009D1745"/>
    <w:rsid w:val="009D29E1"/>
    <w:rsid w:val="009F451B"/>
    <w:rsid w:val="00A037C5"/>
    <w:rsid w:val="00A16077"/>
    <w:rsid w:val="00A75E92"/>
    <w:rsid w:val="00A806F3"/>
    <w:rsid w:val="00A9238B"/>
    <w:rsid w:val="00AB20B1"/>
    <w:rsid w:val="00AC4B18"/>
    <w:rsid w:val="00AE688D"/>
    <w:rsid w:val="00AF3D9B"/>
    <w:rsid w:val="00C51FDF"/>
    <w:rsid w:val="00C77AD5"/>
    <w:rsid w:val="00CD6FB5"/>
    <w:rsid w:val="00D544C1"/>
    <w:rsid w:val="00D6400B"/>
    <w:rsid w:val="00D83ABE"/>
    <w:rsid w:val="00D96044"/>
    <w:rsid w:val="00DA09D8"/>
    <w:rsid w:val="00DA2F16"/>
    <w:rsid w:val="00DD3189"/>
    <w:rsid w:val="00DD70FC"/>
    <w:rsid w:val="00DE38CA"/>
    <w:rsid w:val="00DF7AB0"/>
    <w:rsid w:val="00E442BD"/>
    <w:rsid w:val="00E54C3B"/>
    <w:rsid w:val="00E55569"/>
    <w:rsid w:val="00E67F28"/>
    <w:rsid w:val="00E74E2C"/>
    <w:rsid w:val="00EF7E57"/>
    <w:rsid w:val="00F24C68"/>
    <w:rsid w:val="00F271BB"/>
    <w:rsid w:val="00F40CBE"/>
    <w:rsid w:val="00F717E6"/>
    <w:rsid w:val="00F74ED5"/>
    <w:rsid w:val="00F84795"/>
    <w:rsid w:val="00F95939"/>
    <w:rsid w:val="00FA3D3C"/>
    <w:rsid w:val="00FB0E5D"/>
    <w:rsid w:val="00FC5935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E5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5556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7173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717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E5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5556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7173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717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nestarestudiantil@colegiosanignacio.c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siao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siao</dc:creator>
  <cp:lastModifiedBy>Comunicaciones</cp:lastModifiedBy>
  <cp:revision>2</cp:revision>
  <cp:lastPrinted>2018-03-14T18:21:00Z</cp:lastPrinted>
  <dcterms:created xsi:type="dcterms:W3CDTF">2019-03-08T17:28:00Z</dcterms:created>
  <dcterms:modified xsi:type="dcterms:W3CDTF">2019-03-08T17:28:00Z</dcterms:modified>
</cp:coreProperties>
</file>